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36" w:rsidRDefault="002E6136" w:rsidP="002E6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6136">
        <w:rPr>
          <w:rFonts w:ascii="Times New Roman" w:hAnsi="Times New Roman" w:cs="Times New Roman"/>
          <w:sz w:val="28"/>
          <w:szCs w:val="28"/>
        </w:rPr>
        <w:t xml:space="preserve">Список государственных гражданских служащих </w:t>
      </w:r>
    </w:p>
    <w:p w:rsidR="002E6136" w:rsidRDefault="002E6136" w:rsidP="002E6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6136">
        <w:rPr>
          <w:rFonts w:ascii="Times New Roman" w:hAnsi="Times New Roman" w:cs="Times New Roman"/>
          <w:sz w:val="28"/>
          <w:szCs w:val="28"/>
        </w:rPr>
        <w:t xml:space="preserve">(граждан Российской Федерации), </w:t>
      </w:r>
    </w:p>
    <w:p w:rsidR="002E6136" w:rsidRPr="002E6136" w:rsidRDefault="002E6136" w:rsidP="002E6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6136">
        <w:rPr>
          <w:rFonts w:ascii="Times New Roman" w:hAnsi="Times New Roman" w:cs="Times New Roman"/>
          <w:sz w:val="28"/>
          <w:szCs w:val="28"/>
        </w:rPr>
        <w:t>включенных</w:t>
      </w:r>
      <w:proofErr w:type="gramEnd"/>
      <w:r w:rsidRPr="002E6136">
        <w:rPr>
          <w:rFonts w:ascii="Times New Roman" w:hAnsi="Times New Roman" w:cs="Times New Roman"/>
          <w:sz w:val="28"/>
          <w:szCs w:val="28"/>
        </w:rPr>
        <w:t xml:space="preserve"> в кадровый резерв </w:t>
      </w:r>
      <w:proofErr w:type="spellStart"/>
      <w:r w:rsidRPr="002E6136">
        <w:rPr>
          <w:rFonts w:ascii="Times New Roman" w:hAnsi="Times New Roman" w:cs="Times New Roman"/>
          <w:sz w:val="28"/>
          <w:szCs w:val="28"/>
        </w:rPr>
        <w:t>Северо-Кавказстата</w:t>
      </w:r>
      <w:proofErr w:type="spellEnd"/>
    </w:p>
    <w:p w:rsidR="002E6136" w:rsidRDefault="002E6136"/>
    <w:tbl>
      <w:tblPr>
        <w:tblStyle w:val="a3"/>
        <w:tblW w:w="0" w:type="auto"/>
        <w:tblInd w:w="-34" w:type="dxa"/>
        <w:tblLook w:val="04A0"/>
      </w:tblPr>
      <w:tblGrid>
        <w:gridCol w:w="718"/>
        <w:gridCol w:w="3704"/>
        <w:gridCol w:w="2663"/>
        <w:gridCol w:w="2520"/>
      </w:tblGrid>
      <w:tr w:rsidR="00391239" w:rsidTr="00AD0BBD">
        <w:trPr>
          <w:tblHeader/>
        </w:trPr>
        <w:tc>
          <w:tcPr>
            <w:tcW w:w="718" w:type="dxa"/>
          </w:tcPr>
          <w:p w:rsidR="00391239" w:rsidRPr="002E6136" w:rsidRDefault="00391239" w:rsidP="002E61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04" w:type="dxa"/>
          </w:tcPr>
          <w:p w:rsidR="00391239" w:rsidRPr="002E6136" w:rsidRDefault="00391239" w:rsidP="002E61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2663" w:type="dxa"/>
          </w:tcPr>
          <w:p w:rsidR="00391239" w:rsidRPr="002E6136" w:rsidRDefault="00391239" w:rsidP="002E61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  <w:proofErr w:type="gramEnd"/>
            <w:r w:rsidRPr="002E6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какой группы зачислен</w:t>
            </w:r>
          </w:p>
        </w:tc>
        <w:tc>
          <w:tcPr>
            <w:tcW w:w="2520" w:type="dxa"/>
          </w:tcPr>
          <w:p w:rsidR="00391239" w:rsidRPr="002E6136" w:rsidRDefault="00391239" w:rsidP="002E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36">
              <w:rPr>
                <w:rFonts w:ascii="Times New Roman" w:hAnsi="Times New Roman" w:cs="Times New Roman"/>
                <w:sz w:val="24"/>
                <w:szCs w:val="24"/>
              </w:rPr>
              <w:t xml:space="preserve">Дата зачисления в кадровый резерв, номер приказа </w:t>
            </w:r>
            <w:proofErr w:type="spellStart"/>
            <w:r w:rsidRPr="002E6136">
              <w:rPr>
                <w:rFonts w:ascii="Times New Roman" w:hAnsi="Times New Roman" w:cs="Times New Roman"/>
                <w:sz w:val="24"/>
                <w:szCs w:val="24"/>
              </w:rPr>
              <w:t>Северо-Кавказстата</w:t>
            </w:r>
            <w:proofErr w:type="spellEnd"/>
          </w:p>
        </w:tc>
      </w:tr>
      <w:tr w:rsidR="00CF4DCB" w:rsidRPr="00131D73" w:rsidTr="00C740F8">
        <w:tc>
          <w:tcPr>
            <w:tcW w:w="718" w:type="dxa"/>
            <w:vAlign w:val="center"/>
          </w:tcPr>
          <w:p w:rsidR="00CF4DCB" w:rsidRPr="00131D73" w:rsidRDefault="00023F9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CF4DCB" w:rsidRDefault="00CF4DCB" w:rsidP="00C740F8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Хабасовна</w:t>
            </w:r>
            <w:proofErr w:type="spellEnd"/>
          </w:p>
          <w:p w:rsidR="00CF4DCB" w:rsidRPr="00131D73" w:rsidRDefault="00CF4DCB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CF4DCB" w:rsidRPr="00131D73" w:rsidRDefault="00CF4DCB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CF4DCB" w:rsidRPr="00131D73" w:rsidRDefault="00CF4DCB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15.09.2020, 268-л/с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023F9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Агирбова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Агнесса </w:t>
            </w: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Ауесовна</w:t>
            </w:r>
            <w:proofErr w:type="spellEnd"/>
          </w:p>
          <w:p w:rsidR="00381B08" w:rsidRPr="00131D73" w:rsidRDefault="00381B0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30.07.2019, 305-л/с</w:t>
            </w:r>
          </w:p>
          <w:p w:rsidR="00381B08" w:rsidRPr="00131D73" w:rsidRDefault="00381B08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9EB" w:rsidRPr="00131D73" w:rsidTr="00C740F8">
        <w:tc>
          <w:tcPr>
            <w:tcW w:w="718" w:type="dxa"/>
            <w:vAlign w:val="center"/>
          </w:tcPr>
          <w:p w:rsidR="00F919EB" w:rsidRPr="00131D73" w:rsidRDefault="00023F9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F919EB" w:rsidRPr="00131D73" w:rsidRDefault="00F919EB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Агирбова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Агнесса </w:t>
            </w: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Ауесовна</w:t>
            </w:r>
            <w:proofErr w:type="spellEnd"/>
          </w:p>
          <w:p w:rsidR="00381B08" w:rsidRPr="00131D73" w:rsidRDefault="00381B0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F919EB" w:rsidRPr="00131D73" w:rsidRDefault="00696FE1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9093B"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</w:t>
            </w:r>
          </w:p>
        </w:tc>
        <w:tc>
          <w:tcPr>
            <w:tcW w:w="2520" w:type="dxa"/>
            <w:vAlign w:val="center"/>
          </w:tcPr>
          <w:p w:rsidR="00F919EB" w:rsidRPr="00131D73" w:rsidRDefault="00696FE1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05.08.2020, 162-пр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023F9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Айчепшева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Ролана Петровна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26.11.2019, 473-л/с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023F9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Акименко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Владимировна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 (категория «обеспечивающие специалисты»)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28.10.2019, 210-л/с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023F9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Албогачиева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Хулимат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 (категория «обеспечивающие специалисты»)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05.11.2019, 448-л/с</w:t>
            </w:r>
          </w:p>
        </w:tc>
      </w:tr>
      <w:tr w:rsidR="00F93BE7" w:rsidRPr="00131D73" w:rsidTr="00C740F8">
        <w:tc>
          <w:tcPr>
            <w:tcW w:w="718" w:type="dxa"/>
            <w:vAlign w:val="center"/>
          </w:tcPr>
          <w:p w:rsidR="00F93BE7" w:rsidRPr="00131D73" w:rsidRDefault="00023F9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F93BE7" w:rsidRDefault="00F93BE7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Александриди</w:t>
            </w:r>
            <w:proofErr w:type="spellEnd"/>
            <w:r w:rsidRPr="0013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3BE7" w:rsidRPr="00131D73" w:rsidRDefault="00F93BE7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 xml:space="preserve">Евгения Дмитриевна </w:t>
            </w:r>
          </w:p>
          <w:p w:rsidR="00F93BE7" w:rsidRPr="00131D73" w:rsidRDefault="00F93BE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F93BE7" w:rsidRPr="00131D73" w:rsidRDefault="00F93BE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F93BE7" w:rsidRPr="00131D73" w:rsidRDefault="00F93BE7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16.03.2020, 85-л/с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023F9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Андреасян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Марина </w:t>
            </w: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27.12.2017, 463-л/с</w:t>
            </w:r>
          </w:p>
        </w:tc>
      </w:tr>
      <w:tr w:rsidR="00DA7224" w:rsidRPr="00131D73" w:rsidTr="00C740F8">
        <w:tc>
          <w:tcPr>
            <w:tcW w:w="718" w:type="dxa"/>
            <w:vAlign w:val="center"/>
          </w:tcPr>
          <w:p w:rsidR="00DA7224" w:rsidRPr="00131D73" w:rsidRDefault="00023F9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DA7224" w:rsidRPr="00131D73" w:rsidRDefault="00DA7224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Андрыяш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2663" w:type="dxa"/>
            <w:vAlign w:val="center"/>
          </w:tcPr>
          <w:p w:rsidR="00DA7224" w:rsidRPr="00131D73" w:rsidRDefault="002D5181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DA7224" w:rsidRPr="00131D73" w:rsidRDefault="002D5181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05.08.2020, 162-пр</w:t>
            </w:r>
          </w:p>
        </w:tc>
      </w:tr>
      <w:tr w:rsidR="00BA5888" w:rsidRPr="00131D73" w:rsidTr="00C740F8">
        <w:tc>
          <w:tcPr>
            <w:tcW w:w="718" w:type="dxa"/>
            <w:vAlign w:val="center"/>
          </w:tcPr>
          <w:p w:rsidR="00BA5888" w:rsidRPr="00131D73" w:rsidRDefault="00023F9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BA5888" w:rsidRPr="00131D73" w:rsidRDefault="00BA5888" w:rsidP="00C740F8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Антоненко</w:t>
            </w:r>
            <w:proofErr w:type="spellEnd"/>
            <w:r w:rsidRPr="00131D73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  <w:p w:rsidR="00BA5888" w:rsidRPr="00131D73" w:rsidRDefault="00BA588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BA5888" w:rsidRPr="00131D73" w:rsidRDefault="00BA588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BA5888" w:rsidRPr="00131D73" w:rsidRDefault="00BA5888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15.09.2020, 268-л/с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023F9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Аникина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Александровна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07.08.2018, 252-л/с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023F9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Артеменко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 Васильевна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26.10.2017, 372-л/с</w:t>
            </w:r>
          </w:p>
        </w:tc>
      </w:tr>
      <w:tr w:rsidR="00085583" w:rsidRPr="00131D73" w:rsidTr="00C740F8">
        <w:tc>
          <w:tcPr>
            <w:tcW w:w="718" w:type="dxa"/>
            <w:vAlign w:val="center"/>
          </w:tcPr>
          <w:p w:rsidR="00085583" w:rsidRPr="00131D73" w:rsidRDefault="00023F9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085583" w:rsidRPr="00131D73" w:rsidRDefault="00085583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Артеменко </w:t>
            </w:r>
          </w:p>
          <w:p w:rsidR="00085583" w:rsidRPr="00131D73" w:rsidRDefault="00085583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 Васильевна</w:t>
            </w:r>
          </w:p>
        </w:tc>
        <w:tc>
          <w:tcPr>
            <w:tcW w:w="2663" w:type="dxa"/>
            <w:vAlign w:val="center"/>
          </w:tcPr>
          <w:p w:rsidR="00085583" w:rsidRPr="00131D73" w:rsidRDefault="00DC7ACC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085583" w:rsidRPr="00131D73" w:rsidRDefault="00DC7ACC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28.08.2020, 250-л/с</w:t>
            </w:r>
          </w:p>
        </w:tc>
      </w:tr>
      <w:tr w:rsidR="00DC7ACC" w:rsidRPr="00131D73" w:rsidTr="00C740F8">
        <w:tc>
          <w:tcPr>
            <w:tcW w:w="718" w:type="dxa"/>
            <w:vAlign w:val="center"/>
          </w:tcPr>
          <w:p w:rsidR="00DC7ACC" w:rsidRPr="00131D73" w:rsidRDefault="00023F9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DC7ACC" w:rsidRPr="00131D73" w:rsidRDefault="00DC7ACC" w:rsidP="00C740F8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Арчаков</w:t>
            </w:r>
            <w:proofErr w:type="spellEnd"/>
            <w:r w:rsidRPr="0013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Хамзат</w:t>
            </w:r>
            <w:proofErr w:type="spellEnd"/>
            <w:r w:rsidRPr="0013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Мурадович</w:t>
            </w:r>
            <w:proofErr w:type="spellEnd"/>
          </w:p>
          <w:p w:rsidR="00DC7ACC" w:rsidRPr="00131D73" w:rsidRDefault="00DC7ACC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DC7ACC" w:rsidRPr="00131D73" w:rsidRDefault="00DC7ACC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DC7ACC" w:rsidRPr="00131D73" w:rsidRDefault="00DC7ACC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15.09.2020, 268-л/с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023F9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Афанасова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Александровна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11.12.2018, 424-л/с</w:t>
            </w:r>
          </w:p>
        </w:tc>
      </w:tr>
      <w:tr w:rsidR="00EB1846" w:rsidRPr="00131D73" w:rsidTr="00C740F8">
        <w:tc>
          <w:tcPr>
            <w:tcW w:w="718" w:type="dxa"/>
            <w:vAlign w:val="center"/>
          </w:tcPr>
          <w:p w:rsidR="00EB1846" w:rsidRPr="00131D73" w:rsidRDefault="00023F9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EB1846" w:rsidRPr="00131D73" w:rsidRDefault="00EB1846" w:rsidP="00C740F8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Афаунова</w:t>
            </w:r>
            <w:proofErr w:type="spellEnd"/>
            <w:r w:rsidRPr="00131D73">
              <w:rPr>
                <w:rFonts w:ascii="Times New Roman" w:hAnsi="Times New Roman" w:cs="Times New Roman"/>
                <w:sz w:val="24"/>
                <w:szCs w:val="24"/>
              </w:rPr>
              <w:t xml:space="preserve"> Оксана Мухамедовна</w:t>
            </w:r>
          </w:p>
          <w:p w:rsidR="00EB1846" w:rsidRPr="00131D73" w:rsidRDefault="00EB1846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EB1846" w:rsidRPr="00131D73" w:rsidRDefault="00EB1846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EB1846" w:rsidRPr="00131D73" w:rsidRDefault="00EB1846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15.09.2020, 268-л/с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023F9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Ашракаева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Марьяна </w:t>
            </w: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Муаедовна</w:t>
            </w:r>
            <w:proofErr w:type="spellEnd"/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15.03.2019, 114-л/с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023F9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Балаева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5E5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21.06.2019, 255-л/с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023F9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Баллаев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Гурам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Давидович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05.11.2019, 448-л/с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023F9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Белоконь Ольга Викторовна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группа (категория «специалисты»)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05.11.2019, 448-л/с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023F9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Богданова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Николаевна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15.03.2019, 114-л/с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023F9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 Ирина Олеговна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28.05.2019 ,210-л/с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023F9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Болтенко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Викторовна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Старшая группа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(категория «обеспечивающие специалисты»)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13.10.2017, 351-л/с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023F9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Борзыкина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 Ивановна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30.07.2019, 305-л/с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023F9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Борзыкина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30.07.2019, 305-л/с</w:t>
            </w:r>
          </w:p>
          <w:p w:rsidR="006E4370" w:rsidRPr="00131D73" w:rsidRDefault="006E4370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023F9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Бориева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Сабина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Витальевна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05.11.2019, 448-л/с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023F9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Веселова Ирина Дмитриевна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30.07.2019, 305-л/с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023F9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Ирина Анатольевна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26.11.2019, 473-л/с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023F9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 Павел Валерьевич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21.06.2019, 255-л/с</w:t>
            </w:r>
          </w:p>
        </w:tc>
      </w:tr>
      <w:tr w:rsidR="00083FC6" w:rsidRPr="00131D73" w:rsidTr="00C740F8">
        <w:tc>
          <w:tcPr>
            <w:tcW w:w="718" w:type="dxa"/>
            <w:vAlign w:val="center"/>
          </w:tcPr>
          <w:p w:rsidR="00083FC6" w:rsidRPr="00131D73" w:rsidRDefault="00023F9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083FC6" w:rsidRDefault="00083FC6" w:rsidP="00C740F8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Ворсина Ольга Владимировна</w:t>
            </w:r>
          </w:p>
          <w:p w:rsidR="00083FC6" w:rsidRPr="00131D73" w:rsidRDefault="00083FC6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083FC6" w:rsidRPr="00131D73" w:rsidRDefault="00083FC6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083FC6" w:rsidRPr="00131D73" w:rsidRDefault="00CF4DCB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15.09.2020, 268-л/с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023F9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Гаврилова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Юрьевна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(категория «обеспечивающие специалисты»)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11.10.2019, 413-л/с</w:t>
            </w:r>
          </w:p>
        </w:tc>
      </w:tr>
      <w:tr w:rsidR="00125087" w:rsidRPr="00131D73" w:rsidTr="00C740F8">
        <w:tc>
          <w:tcPr>
            <w:tcW w:w="718" w:type="dxa"/>
            <w:vAlign w:val="center"/>
          </w:tcPr>
          <w:p w:rsidR="00125087" w:rsidRPr="00131D73" w:rsidRDefault="00023F9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125087" w:rsidRPr="00131D73" w:rsidRDefault="0012508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Карэновна</w:t>
            </w:r>
            <w:proofErr w:type="spellEnd"/>
          </w:p>
        </w:tc>
        <w:tc>
          <w:tcPr>
            <w:tcW w:w="2663" w:type="dxa"/>
            <w:vAlign w:val="center"/>
          </w:tcPr>
          <w:p w:rsidR="00125087" w:rsidRPr="00131D73" w:rsidRDefault="0012508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Старшая группа </w:t>
            </w: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(категория «обеспечивающие специалисты»)</w:t>
            </w:r>
          </w:p>
        </w:tc>
        <w:tc>
          <w:tcPr>
            <w:tcW w:w="2520" w:type="dxa"/>
            <w:vAlign w:val="center"/>
          </w:tcPr>
          <w:p w:rsidR="00125087" w:rsidRPr="00131D73" w:rsidRDefault="00125087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15.09.2020, 268-л/с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023F9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Гнездилова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Николаевна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26.11.2019, 473-л/с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023F9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Гожулянов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 Юрьевич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28.05.2019, 210-л/с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023F9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Гонова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Аксана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Хаутиевна</w:t>
            </w:r>
            <w:proofErr w:type="spellEnd"/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группа (категория «специалисты»)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05.11.2019, 448-л/с</w:t>
            </w:r>
          </w:p>
        </w:tc>
      </w:tr>
      <w:tr w:rsidR="00AC4772" w:rsidRPr="00131D73" w:rsidTr="00C740F8">
        <w:tc>
          <w:tcPr>
            <w:tcW w:w="718" w:type="dxa"/>
            <w:vAlign w:val="center"/>
          </w:tcPr>
          <w:p w:rsidR="00AC4772" w:rsidRPr="00131D73" w:rsidRDefault="00023F9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AC4772" w:rsidRPr="00131D73" w:rsidRDefault="00AC4772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Горностаева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2663" w:type="dxa"/>
            <w:vAlign w:val="center"/>
          </w:tcPr>
          <w:p w:rsidR="00AC4772" w:rsidRPr="00131D73" w:rsidRDefault="008C702F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группа</w:t>
            </w:r>
          </w:p>
        </w:tc>
        <w:tc>
          <w:tcPr>
            <w:tcW w:w="2520" w:type="dxa"/>
            <w:vAlign w:val="center"/>
          </w:tcPr>
          <w:p w:rsidR="00AC4772" w:rsidRPr="00131D73" w:rsidRDefault="008C702F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05.08.2020, 162-пр</w:t>
            </w:r>
          </w:p>
          <w:p w:rsidR="008C702F" w:rsidRPr="00131D73" w:rsidRDefault="008C702F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99B" w:rsidRPr="00131D73" w:rsidTr="00C740F8">
        <w:tc>
          <w:tcPr>
            <w:tcW w:w="718" w:type="dxa"/>
            <w:vAlign w:val="center"/>
          </w:tcPr>
          <w:p w:rsidR="0071499B" w:rsidRPr="00131D73" w:rsidRDefault="00023F9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71499B" w:rsidRDefault="0071499B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Гриневич Вероника Вячеславовна </w:t>
            </w:r>
          </w:p>
          <w:p w:rsidR="0071499B" w:rsidRPr="00131D73" w:rsidRDefault="0071499B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71499B" w:rsidRPr="00131D73" w:rsidRDefault="0071499B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71499B" w:rsidRPr="00131D73" w:rsidRDefault="0071499B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16.03.2020, 85-л/с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023F9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Гужова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Фатима </w:t>
            </w: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Хасамбиевна</w:t>
            </w:r>
            <w:proofErr w:type="spellEnd"/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Старшая группа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(категория «обеспечивающие специалисты»)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15.03.2018, 20-л/с</w:t>
            </w:r>
          </w:p>
        </w:tc>
      </w:tr>
      <w:tr w:rsidR="00CF4DCB" w:rsidRPr="00131D73" w:rsidTr="00C740F8">
        <w:tc>
          <w:tcPr>
            <w:tcW w:w="718" w:type="dxa"/>
            <w:vAlign w:val="center"/>
          </w:tcPr>
          <w:p w:rsidR="00CF4DCB" w:rsidRPr="00131D73" w:rsidRDefault="00023F9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CF4DCB" w:rsidRPr="00131D73" w:rsidRDefault="00CF4DCB" w:rsidP="00C740F8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Гузеева</w:t>
            </w:r>
            <w:proofErr w:type="spellEnd"/>
            <w:r w:rsidRPr="00131D73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  <w:p w:rsidR="00CF4DCB" w:rsidRPr="00131D73" w:rsidRDefault="00CF4DCB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CF4DCB" w:rsidRPr="00131D73" w:rsidRDefault="00CF4DCB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CF4DCB" w:rsidRDefault="00CF4DCB" w:rsidP="00C740F8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15.09.2020, 268-л/с </w:t>
            </w:r>
          </w:p>
          <w:p w:rsidR="00CF4DCB" w:rsidRPr="00131D73" w:rsidRDefault="00CF4DCB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46" w:rsidRPr="00131D73" w:rsidTr="00C740F8">
        <w:tc>
          <w:tcPr>
            <w:tcW w:w="718" w:type="dxa"/>
            <w:vAlign w:val="center"/>
          </w:tcPr>
          <w:p w:rsidR="00EB1846" w:rsidRPr="00131D73" w:rsidRDefault="00023F9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EB1846" w:rsidRPr="00131D73" w:rsidRDefault="00125087" w:rsidP="00C740F8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Гукепшокова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Майя Леонидовна</w:t>
            </w:r>
          </w:p>
        </w:tc>
        <w:tc>
          <w:tcPr>
            <w:tcW w:w="2663" w:type="dxa"/>
            <w:vAlign w:val="center"/>
          </w:tcPr>
          <w:p w:rsidR="00EB1846" w:rsidRDefault="0012508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EB1846" w:rsidRDefault="00125087" w:rsidP="00C740F8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15.09.2020, 268-л/с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023F9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Гуриева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Анджела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23.07.2019, 297-л/с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023F9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Давтян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Алла </w:t>
            </w: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Грачатовна</w:t>
            </w:r>
            <w:proofErr w:type="spellEnd"/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 (категория «обеспечивающие специалисты»)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27.12.2017, 463-л/с</w:t>
            </w:r>
          </w:p>
        </w:tc>
      </w:tr>
      <w:tr w:rsidR="002C6A54" w:rsidRPr="00131D73" w:rsidTr="00C740F8">
        <w:tc>
          <w:tcPr>
            <w:tcW w:w="718" w:type="dxa"/>
            <w:vAlign w:val="center"/>
          </w:tcPr>
          <w:p w:rsidR="002C6A54" w:rsidRPr="00131D73" w:rsidRDefault="00023F9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2C6A54" w:rsidRDefault="002C6A54" w:rsidP="00C740F8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Грачатовна</w:t>
            </w:r>
            <w:proofErr w:type="spellEnd"/>
          </w:p>
          <w:p w:rsidR="002C6A54" w:rsidRPr="00131D73" w:rsidRDefault="002C6A54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2C6A54" w:rsidRPr="00131D73" w:rsidRDefault="002C6A54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2C6A54" w:rsidRPr="00131D73" w:rsidRDefault="002C6A54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15.09.2020, 268-л/с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023F9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Дарган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27.12.2017, 463-л/с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023F9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Дегтярёва Татьяна Петровна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11.10.2019, 413-л/с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023F9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Джаппуева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Жаннета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Куанчевна</w:t>
            </w:r>
            <w:proofErr w:type="spellEnd"/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26.11.2019, 473-л/с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023F9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Джемакулова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Лейла </w:t>
            </w: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Мурадиновна</w:t>
            </w:r>
            <w:proofErr w:type="spellEnd"/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26.11.2019, 473-л/с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023F9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Дзамихова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Фуадовна</w:t>
            </w:r>
            <w:proofErr w:type="spellEnd"/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26.11.2019, 473-л/с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023F9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Дарья Ивановна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Старшая группа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(категория «обеспечивающие специалисты»)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15.03.2019, 114-л/с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AD0BBD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Дрожжина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 Витальевна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15.03.2019, 114-л/с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AD0BBD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Дрожжина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 Витальевна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05.11.2019, 448-л/с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AD0BBD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Думанишева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</w:t>
            </w: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30.07.2019, 305-л/с</w:t>
            </w:r>
          </w:p>
          <w:p w:rsidR="00696FE1" w:rsidRPr="00131D73" w:rsidRDefault="00696FE1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343" w:rsidRPr="00131D73" w:rsidTr="00696FE1">
        <w:trPr>
          <w:trHeight w:val="842"/>
        </w:trPr>
        <w:tc>
          <w:tcPr>
            <w:tcW w:w="718" w:type="dxa"/>
            <w:vAlign w:val="center"/>
          </w:tcPr>
          <w:p w:rsidR="00CB6343" w:rsidRPr="00131D73" w:rsidRDefault="00AD0BBD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696FE1" w:rsidRPr="00131D73" w:rsidRDefault="00CB6343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Марина Сергеевна</w:t>
            </w:r>
          </w:p>
        </w:tc>
        <w:tc>
          <w:tcPr>
            <w:tcW w:w="2663" w:type="dxa"/>
            <w:vAlign w:val="center"/>
          </w:tcPr>
          <w:p w:rsidR="00696FE1" w:rsidRPr="00131D73" w:rsidRDefault="004A53E0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696FE1" w:rsidRDefault="00696FE1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E1" w:rsidRDefault="004A53E0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28.08.2020, 50-л/с</w:t>
            </w:r>
          </w:p>
          <w:p w:rsidR="00696FE1" w:rsidRPr="00131D73" w:rsidRDefault="00696FE1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CC" w:rsidRPr="00131D73" w:rsidTr="00C740F8">
        <w:tc>
          <w:tcPr>
            <w:tcW w:w="718" w:type="dxa"/>
            <w:vAlign w:val="center"/>
          </w:tcPr>
          <w:p w:rsidR="00DC7ACC" w:rsidRPr="00131D73" w:rsidRDefault="00AD0BBD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083FC6" w:rsidRDefault="00083FC6" w:rsidP="00C740F8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Сергей Алексеевич</w:t>
            </w:r>
          </w:p>
          <w:p w:rsidR="00DC7ACC" w:rsidRPr="00131D73" w:rsidRDefault="00DC7ACC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DC7ACC" w:rsidRPr="00131D73" w:rsidRDefault="00083FC6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DC7ACC" w:rsidRPr="00131D73" w:rsidRDefault="00083FC6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15.09.2020, 268-л/с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AD0BBD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Ежова Елена Александровна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28.05.2019, 210-л/с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AD0BBD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Захарова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Владимировна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11.12.2018, 424-л/с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AD0BBD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Замесова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26.10.2017, 372-л/с</w:t>
            </w:r>
          </w:p>
        </w:tc>
      </w:tr>
      <w:tr w:rsidR="004A53E0" w:rsidRPr="00131D73" w:rsidTr="00C740F8">
        <w:tc>
          <w:tcPr>
            <w:tcW w:w="718" w:type="dxa"/>
            <w:vAlign w:val="center"/>
          </w:tcPr>
          <w:p w:rsidR="004A53E0" w:rsidRDefault="00AD0BBD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  <w:p w:rsidR="00A14CE2" w:rsidRPr="00131D73" w:rsidRDefault="00A14CE2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shd w:val="clear" w:color="auto" w:fill="auto"/>
            <w:vAlign w:val="center"/>
          </w:tcPr>
          <w:p w:rsidR="004A53E0" w:rsidRDefault="004A53E0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Замесова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Борисовна</w:t>
            </w:r>
          </w:p>
          <w:p w:rsidR="00A14CE2" w:rsidRPr="00131D73" w:rsidRDefault="00A14CE2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4A53E0" w:rsidRDefault="004A53E0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  <w:p w:rsidR="00A14CE2" w:rsidRPr="00131D73" w:rsidRDefault="00A14CE2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A53E0" w:rsidRDefault="004A53E0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05.08.2020, 162-пр</w:t>
            </w:r>
          </w:p>
          <w:p w:rsidR="00A14CE2" w:rsidRPr="00131D73" w:rsidRDefault="00A14CE2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AD0BBD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Зеленская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Викторовна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15.03.2018, 20-л/с</w:t>
            </w:r>
          </w:p>
          <w:p w:rsidR="00A14CE2" w:rsidRPr="00131D73" w:rsidRDefault="00A14CE2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AD0BBD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Землякова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Антонина Александровна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1239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Ведущая группа </w:t>
            </w:r>
          </w:p>
          <w:p w:rsidR="00A14CE2" w:rsidRPr="00131D73" w:rsidRDefault="00A14CE2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05.11.2019, 448-л/с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AD0BBD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Зотова Надежда Николаевна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11.12.2018, 424-л/с</w:t>
            </w:r>
          </w:p>
        </w:tc>
      </w:tr>
      <w:tr w:rsidR="002C6A54" w:rsidRPr="00131D73" w:rsidTr="00C740F8">
        <w:tc>
          <w:tcPr>
            <w:tcW w:w="718" w:type="dxa"/>
            <w:vAlign w:val="center"/>
          </w:tcPr>
          <w:p w:rsidR="002C6A54" w:rsidRPr="00131D73" w:rsidRDefault="00AD0BBD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2C6A54" w:rsidRDefault="002C6A54" w:rsidP="00C740F8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  <w:p w:rsidR="002C6A54" w:rsidRPr="00131D73" w:rsidRDefault="002C6A54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2C6A54" w:rsidRPr="00131D73" w:rsidRDefault="002C6A54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2C6A54" w:rsidRPr="00131D73" w:rsidRDefault="002C6A54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15.09.2020, 268-л/с</w:t>
            </w:r>
          </w:p>
        </w:tc>
      </w:tr>
      <w:tr w:rsidR="003E6C5C" w:rsidRPr="00131D73" w:rsidTr="00C740F8">
        <w:tc>
          <w:tcPr>
            <w:tcW w:w="718" w:type="dxa"/>
            <w:vAlign w:val="center"/>
          </w:tcPr>
          <w:p w:rsidR="003E6C5C" w:rsidRPr="00131D73" w:rsidRDefault="00AD0BBD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E6C5C" w:rsidRPr="00131D73" w:rsidRDefault="003E6C5C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Алексей Алексеевич</w:t>
            </w:r>
          </w:p>
        </w:tc>
        <w:tc>
          <w:tcPr>
            <w:tcW w:w="2663" w:type="dxa"/>
            <w:vAlign w:val="center"/>
          </w:tcPr>
          <w:p w:rsidR="003E6C5C" w:rsidRDefault="003E6C5C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  <w:p w:rsidR="00A14CE2" w:rsidRPr="00131D73" w:rsidRDefault="00A14CE2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E6C5C" w:rsidRPr="00131D73" w:rsidRDefault="00300BFA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05.08.2020, 162-пр</w:t>
            </w:r>
          </w:p>
        </w:tc>
      </w:tr>
      <w:tr w:rsidR="00300BFA" w:rsidRPr="00131D73" w:rsidTr="00C740F8">
        <w:tc>
          <w:tcPr>
            <w:tcW w:w="718" w:type="dxa"/>
            <w:vAlign w:val="center"/>
          </w:tcPr>
          <w:p w:rsidR="00300BFA" w:rsidRPr="00131D73" w:rsidRDefault="00AD0BBD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00BFA" w:rsidRPr="00131D73" w:rsidRDefault="00300BFA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Ирина Александровна</w:t>
            </w:r>
          </w:p>
        </w:tc>
        <w:tc>
          <w:tcPr>
            <w:tcW w:w="2663" w:type="dxa"/>
            <w:vAlign w:val="center"/>
          </w:tcPr>
          <w:p w:rsidR="00300BFA" w:rsidRDefault="00300BFA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  <w:p w:rsidR="00A14CE2" w:rsidRPr="00131D73" w:rsidRDefault="00A14CE2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00BFA" w:rsidRPr="00131D73" w:rsidRDefault="00300BFA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05.08.2020, 162-пр</w:t>
            </w:r>
          </w:p>
        </w:tc>
      </w:tr>
      <w:tr w:rsidR="00300BFA" w:rsidRPr="00131D73" w:rsidTr="00C740F8">
        <w:tc>
          <w:tcPr>
            <w:tcW w:w="718" w:type="dxa"/>
            <w:vAlign w:val="center"/>
          </w:tcPr>
          <w:p w:rsidR="00300BFA" w:rsidRPr="00131D73" w:rsidRDefault="00AD0BBD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00BFA" w:rsidRPr="00131D73" w:rsidRDefault="00300BFA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Игнатьева Наталья Александровна</w:t>
            </w:r>
          </w:p>
        </w:tc>
        <w:tc>
          <w:tcPr>
            <w:tcW w:w="2663" w:type="dxa"/>
            <w:vAlign w:val="center"/>
          </w:tcPr>
          <w:p w:rsidR="00300BFA" w:rsidRPr="00131D73" w:rsidRDefault="00300BFA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00BFA" w:rsidRPr="00131D73" w:rsidRDefault="00300BFA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05.08.2020, 162-пр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AD0BBD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Казанова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Зарема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Мурадиновна</w:t>
            </w:r>
            <w:proofErr w:type="spellEnd"/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23.07.2019, 297-л/с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AD0BBD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Калкутина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Алла Викторовна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26.10.2017, 372-л/с</w:t>
            </w:r>
          </w:p>
        </w:tc>
      </w:tr>
      <w:tr w:rsidR="00300BFA" w:rsidRPr="00131D73" w:rsidTr="00C740F8">
        <w:tc>
          <w:tcPr>
            <w:tcW w:w="718" w:type="dxa"/>
            <w:vAlign w:val="center"/>
          </w:tcPr>
          <w:p w:rsidR="00300BFA" w:rsidRPr="00131D73" w:rsidRDefault="00AD0BBD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00BFA" w:rsidRPr="00131D73" w:rsidRDefault="00300BFA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Калкутина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Алла Викторовна</w:t>
            </w:r>
          </w:p>
        </w:tc>
        <w:tc>
          <w:tcPr>
            <w:tcW w:w="2663" w:type="dxa"/>
            <w:vAlign w:val="center"/>
          </w:tcPr>
          <w:p w:rsidR="00300BFA" w:rsidRDefault="00300BFA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  <w:p w:rsidR="00A14CE2" w:rsidRPr="00131D73" w:rsidRDefault="00A14CE2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00BFA" w:rsidRPr="00131D73" w:rsidRDefault="00300BFA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05.08.2020, 162-пр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AD0BBD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Канукоева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Анита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Башировна</w:t>
            </w:r>
            <w:proofErr w:type="spellEnd"/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(категория «обеспечивающие специалисты»)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05.11.2019, 448-л/с</w:t>
            </w:r>
          </w:p>
        </w:tc>
      </w:tr>
      <w:tr w:rsidR="00A9592B" w:rsidRPr="00131D73" w:rsidTr="00C740F8">
        <w:tc>
          <w:tcPr>
            <w:tcW w:w="718" w:type="dxa"/>
            <w:vAlign w:val="center"/>
          </w:tcPr>
          <w:p w:rsidR="00A9592B" w:rsidRPr="00131D73" w:rsidRDefault="00AD0BBD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A9592B" w:rsidRPr="00131D73" w:rsidRDefault="00A9592B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Капшина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2663" w:type="dxa"/>
            <w:vAlign w:val="center"/>
          </w:tcPr>
          <w:p w:rsidR="00A9592B" w:rsidRDefault="00A9592B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  <w:p w:rsidR="00A14CE2" w:rsidRPr="00131D73" w:rsidRDefault="00A14CE2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A9592B" w:rsidRPr="00131D73" w:rsidRDefault="00A9592B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05.08.2020, 162-пр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AD0BBD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Каракетова</w:t>
            </w:r>
            <w:proofErr w:type="spellEnd"/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Аминат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Смаиловна</w:t>
            </w:r>
            <w:proofErr w:type="spellEnd"/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30.07.2019, 305-л/с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AD0BBD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Каратляшева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Анжела </w:t>
            </w: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Амербиевна</w:t>
            </w:r>
            <w:proofErr w:type="spellEnd"/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05.11.2019, 448-л/с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AD0BBD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Каргинова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Бэлла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Борисовна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11.12.2018, 424-л/с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AD0BBD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 Роман Сергеевич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22.06.2017, 205-л/с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AD0BBD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Кашежева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</w:t>
            </w: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Лионовна</w:t>
            </w:r>
            <w:proofErr w:type="spellEnd"/>
          </w:p>
          <w:p w:rsidR="00097793" w:rsidRPr="00131D73" w:rsidRDefault="00097793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  <w:p w:rsidR="00097793" w:rsidRPr="00131D73" w:rsidRDefault="00097793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30.07.2019, 305-л/с</w:t>
            </w:r>
          </w:p>
          <w:p w:rsidR="00097793" w:rsidRPr="00131D73" w:rsidRDefault="00097793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AD0BBD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Кетежева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Залина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Мухамедовна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(категория «обеспечивающие специалисты»)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26.11.2019, 473-л/с</w:t>
            </w:r>
          </w:p>
        </w:tc>
      </w:tr>
      <w:tr w:rsidR="001C3630" w:rsidRPr="00131D73" w:rsidTr="00C740F8">
        <w:tc>
          <w:tcPr>
            <w:tcW w:w="718" w:type="dxa"/>
            <w:vAlign w:val="center"/>
          </w:tcPr>
          <w:p w:rsidR="001C3630" w:rsidRPr="00131D73" w:rsidRDefault="00AD0BBD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1C3630" w:rsidRPr="00131D73" w:rsidRDefault="001C3630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Кизилова</w:t>
            </w:r>
            <w:proofErr w:type="spellEnd"/>
            <w:r w:rsidRPr="00131D73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 </w:t>
            </w:r>
          </w:p>
          <w:p w:rsidR="001C3630" w:rsidRPr="00131D73" w:rsidRDefault="001C3630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1C3630" w:rsidRPr="00131D73" w:rsidRDefault="001C3630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1C3630" w:rsidRPr="00131D73" w:rsidRDefault="001C3630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16.03.2020, 85-л/с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AD0BBD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Кириченко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Владимировна</w:t>
            </w:r>
          </w:p>
          <w:p w:rsidR="00097793" w:rsidRPr="00131D73" w:rsidRDefault="00097793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097793" w:rsidRPr="00131D73" w:rsidRDefault="00097793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Ведущая группа </w:t>
            </w:r>
          </w:p>
        </w:tc>
        <w:tc>
          <w:tcPr>
            <w:tcW w:w="2520" w:type="dxa"/>
            <w:vAlign w:val="center"/>
          </w:tcPr>
          <w:p w:rsidR="00097793" w:rsidRPr="00131D73" w:rsidRDefault="00097793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05.11.2019, 448-л/с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AD0BBD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Клочкова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Михайловна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Старшая группа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(категория «обеспечивающие специалисты»)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11.10.2019, 413-л/с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AD0BBD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Ключников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Александрович</w:t>
            </w:r>
          </w:p>
          <w:p w:rsidR="00097793" w:rsidRPr="00131D73" w:rsidRDefault="00097793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  <w:p w:rsidR="00097793" w:rsidRPr="00131D73" w:rsidRDefault="00097793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07.08.2018, 252-л/с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AD0BBD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Ковалева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 Александровна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21.06.2019, 255-л/с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AD0BBD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Коломийцева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Николаевна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28.05.2019, 210-л/с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AD0BBD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Коновалова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Валериевна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11.10.2019, 413-л/с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AD0BBD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Костина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Александровна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07.08.2018, 252-л/с</w:t>
            </w:r>
          </w:p>
        </w:tc>
      </w:tr>
      <w:tr w:rsidR="002C6A54" w:rsidRPr="00131D73" w:rsidTr="00C740F8">
        <w:tc>
          <w:tcPr>
            <w:tcW w:w="718" w:type="dxa"/>
            <w:vAlign w:val="center"/>
          </w:tcPr>
          <w:p w:rsidR="002C6A54" w:rsidRPr="00131D73" w:rsidRDefault="00AD0BBD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2C6A54" w:rsidRDefault="002C6A54" w:rsidP="00C740F8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  <w:p w:rsidR="002C6A54" w:rsidRPr="00131D73" w:rsidRDefault="002C6A54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2C6A54" w:rsidRPr="00131D73" w:rsidRDefault="002C6A54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2C6A54" w:rsidRPr="00131D73" w:rsidRDefault="002C6A54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15.09.2020, 268-л/с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AD0BBD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Красникова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 Васильевна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15.03.2019, 114-л/с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AD0BBD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Кулешина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Геннадьевна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28.05.2019, 210-л/с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AD0BBD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Лавренова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Александровна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28.05.2019, 210-л/с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AD0BBD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Лапина Алёна Евгеньевна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30.07.2019, 305-л/с</w:t>
            </w:r>
          </w:p>
        </w:tc>
      </w:tr>
      <w:tr w:rsidR="00706B71" w:rsidRPr="00131D73" w:rsidTr="00C740F8">
        <w:tc>
          <w:tcPr>
            <w:tcW w:w="718" w:type="dxa"/>
            <w:vAlign w:val="center"/>
          </w:tcPr>
          <w:p w:rsidR="00706B71" w:rsidRPr="00131D73" w:rsidRDefault="00AD0BBD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706B71" w:rsidRDefault="00706B71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Лапина Алёна Евгеньевна </w:t>
            </w:r>
          </w:p>
          <w:p w:rsidR="00706B71" w:rsidRPr="00131D73" w:rsidRDefault="00706B71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706B71" w:rsidRPr="00131D73" w:rsidRDefault="00706B71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группа</w:t>
            </w:r>
          </w:p>
        </w:tc>
        <w:tc>
          <w:tcPr>
            <w:tcW w:w="2520" w:type="dxa"/>
            <w:vAlign w:val="center"/>
          </w:tcPr>
          <w:p w:rsidR="00706B71" w:rsidRPr="00131D73" w:rsidRDefault="00706B71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16.03.2020, 85-л/с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AD0BBD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Лось Ирина Александровна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15.03.2019, 114-л/с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AD0BBD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Макаренко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Васильевна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11.12.2018, 424-л/с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AD0BBD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Малухова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Фатима Леонидовна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05.11.2019, 448-л/с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AD0BBD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Мальсагов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Амирхан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Якубович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11.10.2019, 413-л/с</w:t>
            </w:r>
          </w:p>
        </w:tc>
      </w:tr>
      <w:tr w:rsidR="008C350F" w:rsidRPr="00131D73" w:rsidTr="00C740F8">
        <w:tc>
          <w:tcPr>
            <w:tcW w:w="718" w:type="dxa"/>
            <w:vAlign w:val="center"/>
          </w:tcPr>
          <w:p w:rsidR="008C350F" w:rsidRPr="00131D73" w:rsidRDefault="00AD0BBD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8C350F" w:rsidRDefault="008C350F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Валерия Сергеевна</w:t>
            </w:r>
          </w:p>
          <w:p w:rsidR="008C350F" w:rsidRPr="00131D73" w:rsidRDefault="008C350F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8C350F" w:rsidRPr="00131D73" w:rsidRDefault="008C350F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8C350F" w:rsidRPr="00131D73" w:rsidRDefault="008C350F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16.03.2020, 85-л/с</w:t>
            </w:r>
          </w:p>
        </w:tc>
      </w:tr>
      <w:tr w:rsidR="00413E6C" w:rsidRPr="00131D73" w:rsidTr="00C740F8">
        <w:tc>
          <w:tcPr>
            <w:tcW w:w="718" w:type="dxa"/>
            <w:vAlign w:val="center"/>
          </w:tcPr>
          <w:p w:rsidR="00413E6C" w:rsidRPr="00131D73" w:rsidRDefault="00AD0BBD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413E6C" w:rsidRPr="00131D73" w:rsidRDefault="00413E6C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Манукова</w:t>
            </w:r>
            <w:proofErr w:type="spellEnd"/>
            <w:r w:rsidRPr="00131D73">
              <w:rPr>
                <w:rFonts w:ascii="Times New Roman" w:hAnsi="Times New Roman" w:cs="Times New Roman"/>
                <w:sz w:val="24"/>
                <w:szCs w:val="24"/>
              </w:rPr>
              <w:t xml:space="preserve"> Ольга Семёновна</w:t>
            </w:r>
          </w:p>
          <w:p w:rsidR="00413E6C" w:rsidRPr="00131D73" w:rsidRDefault="00413E6C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413E6C" w:rsidRPr="00131D73" w:rsidRDefault="00413E6C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группа</w:t>
            </w:r>
          </w:p>
        </w:tc>
        <w:tc>
          <w:tcPr>
            <w:tcW w:w="2520" w:type="dxa"/>
            <w:vAlign w:val="center"/>
          </w:tcPr>
          <w:p w:rsidR="00413E6C" w:rsidRPr="00131D73" w:rsidRDefault="00413E6C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16.03.2020, 85-л/с</w:t>
            </w:r>
          </w:p>
        </w:tc>
      </w:tr>
      <w:tr w:rsidR="0071499B" w:rsidRPr="00131D73" w:rsidTr="00C740F8">
        <w:tc>
          <w:tcPr>
            <w:tcW w:w="718" w:type="dxa"/>
            <w:vAlign w:val="center"/>
          </w:tcPr>
          <w:p w:rsidR="0071499B" w:rsidRPr="00131D73" w:rsidRDefault="00AD0BBD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71499B" w:rsidRPr="00131D73" w:rsidRDefault="0071499B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Марухина</w:t>
            </w:r>
            <w:proofErr w:type="spellEnd"/>
            <w:r w:rsidRPr="00131D7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  <w:p w:rsidR="0071499B" w:rsidRPr="00131D73" w:rsidRDefault="0071499B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71499B" w:rsidRDefault="0071499B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71499B" w:rsidRDefault="0071499B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16.03.2020, 85-л/с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AD0BBD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Матюшина Яна Сергеевна</w:t>
            </w:r>
          </w:p>
        </w:tc>
        <w:tc>
          <w:tcPr>
            <w:tcW w:w="2663" w:type="dxa"/>
            <w:vAlign w:val="center"/>
          </w:tcPr>
          <w:p w:rsidR="00391239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  <w:p w:rsidR="00A14CE2" w:rsidRPr="00131D73" w:rsidRDefault="00A14CE2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11.12.2018, 424-л/с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AD0BBD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Машкина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Инна Михайловна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(категория «обеспечивающие специалисты»)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26.11.2019, 473-л/с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AD0BBD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Медведева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Викторовна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30.07.2019, 305-л/с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AD0BBD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Местоева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Аминат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11.10.2019, 413-л/с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AD0BBD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Мирзоева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 Николаевна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(категория «обеспечивающие специалисты»)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11.10.2019, 413-л/с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54" w:rsidRPr="00131D73" w:rsidTr="00C740F8">
        <w:tc>
          <w:tcPr>
            <w:tcW w:w="718" w:type="dxa"/>
            <w:vAlign w:val="center"/>
          </w:tcPr>
          <w:p w:rsidR="002C6A54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2C6A54" w:rsidRPr="00131D73" w:rsidRDefault="002C6A54" w:rsidP="00C740F8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Москвитина Юлия Юрьевна</w:t>
            </w:r>
          </w:p>
          <w:p w:rsidR="002C6A54" w:rsidRPr="00131D73" w:rsidRDefault="002C6A54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2C6A54" w:rsidRPr="00131D73" w:rsidRDefault="002C6A54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2C6A54" w:rsidRPr="00131D73" w:rsidRDefault="002C6A54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15.09.2020, 268-л/с</w:t>
            </w:r>
          </w:p>
        </w:tc>
      </w:tr>
      <w:tr w:rsidR="00CF4DCB" w:rsidRPr="00131D73" w:rsidTr="00C740F8">
        <w:tc>
          <w:tcPr>
            <w:tcW w:w="718" w:type="dxa"/>
            <w:vAlign w:val="center"/>
          </w:tcPr>
          <w:p w:rsidR="00CF4DCB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CF4DCB" w:rsidRDefault="00CF4DCB" w:rsidP="00C740F8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Борисовна  </w:t>
            </w:r>
          </w:p>
          <w:p w:rsidR="00CF4DCB" w:rsidRPr="00131D73" w:rsidRDefault="00CF4DCB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CF4DCB" w:rsidRPr="00131D73" w:rsidRDefault="002C6A54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CF4DCB" w:rsidRPr="00131D73" w:rsidRDefault="002C6A54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15.09.2020, 268-л/с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Нагорная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 Ивановна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26.11.2019, 473-л/с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 Ирина Леонтьевна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28.05.2019, 210-л/с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Небытов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Алексеевич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30.07.2019, 305-л/с</w:t>
            </w:r>
          </w:p>
        </w:tc>
      </w:tr>
      <w:tr w:rsidR="0071090E" w:rsidRPr="00131D73" w:rsidTr="00C740F8">
        <w:tc>
          <w:tcPr>
            <w:tcW w:w="718" w:type="dxa"/>
            <w:vAlign w:val="center"/>
          </w:tcPr>
          <w:p w:rsidR="0071090E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71090E" w:rsidRPr="00131D73" w:rsidRDefault="0071090E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Немцева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663" w:type="dxa"/>
            <w:vAlign w:val="center"/>
          </w:tcPr>
          <w:p w:rsidR="0071090E" w:rsidRDefault="0071090E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  <w:p w:rsidR="00A14CE2" w:rsidRPr="00131D73" w:rsidRDefault="00A14CE2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71090E" w:rsidRPr="00131D73" w:rsidRDefault="0071090E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28.08.2020, 250-л/с</w:t>
            </w:r>
          </w:p>
        </w:tc>
      </w:tr>
      <w:tr w:rsidR="0071090E" w:rsidRPr="00131D73" w:rsidTr="00C740F8">
        <w:tc>
          <w:tcPr>
            <w:tcW w:w="718" w:type="dxa"/>
            <w:vAlign w:val="center"/>
          </w:tcPr>
          <w:p w:rsidR="0071090E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71090E" w:rsidRPr="00131D73" w:rsidRDefault="0071090E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Нефёдова </w:t>
            </w:r>
            <w:r w:rsidR="003D4547"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 Александровна</w:t>
            </w:r>
          </w:p>
        </w:tc>
        <w:tc>
          <w:tcPr>
            <w:tcW w:w="2663" w:type="dxa"/>
            <w:vAlign w:val="center"/>
          </w:tcPr>
          <w:p w:rsidR="0071090E" w:rsidRDefault="003D454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группа</w:t>
            </w:r>
          </w:p>
          <w:p w:rsidR="00A14CE2" w:rsidRPr="00131D73" w:rsidRDefault="00A14CE2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71090E" w:rsidRPr="00131D73" w:rsidRDefault="003D4547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05.08.2020, 162-пр</w:t>
            </w:r>
          </w:p>
        </w:tc>
      </w:tr>
      <w:tr w:rsidR="002C6A54" w:rsidRPr="00131D73" w:rsidTr="00C740F8">
        <w:tc>
          <w:tcPr>
            <w:tcW w:w="718" w:type="dxa"/>
            <w:vAlign w:val="center"/>
          </w:tcPr>
          <w:p w:rsidR="002C6A54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2C6A54" w:rsidRPr="00131D73" w:rsidRDefault="002C6A54" w:rsidP="00C740F8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Новосельцева Наталья Викторовна</w:t>
            </w:r>
          </w:p>
          <w:p w:rsidR="002C6A54" w:rsidRPr="00131D73" w:rsidRDefault="002C6A54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2C6A54" w:rsidRPr="00131D73" w:rsidRDefault="002C6A54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2C6A54" w:rsidRPr="00131D73" w:rsidRDefault="002C6A54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15.09.2020, 268-л/с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Оздоев </w:t>
            </w: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Хамзат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Магометович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30.07.2019, 305-л/с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Оздоев </w:t>
            </w: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Хамзат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Магометович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28.05.2019, 210-л/с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Осинина Анна Эдуардовна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21.06.2019, 255-л/с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Осыченко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Александровна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21.06.2019, 255-л/с</w:t>
            </w:r>
          </w:p>
        </w:tc>
      </w:tr>
      <w:tr w:rsidR="00962015" w:rsidRPr="00131D73" w:rsidTr="00C740F8">
        <w:tc>
          <w:tcPr>
            <w:tcW w:w="718" w:type="dxa"/>
            <w:vAlign w:val="center"/>
          </w:tcPr>
          <w:p w:rsidR="00962015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962015" w:rsidRPr="00131D73" w:rsidRDefault="00962015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663" w:type="dxa"/>
            <w:vAlign w:val="center"/>
          </w:tcPr>
          <w:p w:rsidR="00962015" w:rsidRPr="00131D73" w:rsidRDefault="00962015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962015" w:rsidRPr="00131D73" w:rsidRDefault="00962015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05.08.2020, 162-пр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Паронян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Павловна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23.07.2019, 297-л/с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Пидан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 Владимирович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27.12.2017, 463-л/с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Плиев </w:t>
            </w: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Абубакар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Исаевич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15.03.2019, 114-л/с</w:t>
            </w:r>
          </w:p>
        </w:tc>
      </w:tr>
      <w:tr w:rsidR="008C350F" w:rsidRPr="00131D73" w:rsidTr="00C740F8">
        <w:tc>
          <w:tcPr>
            <w:tcW w:w="718" w:type="dxa"/>
            <w:vAlign w:val="center"/>
          </w:tcPr>
          <w:p w:rsidR="008C350F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8C350F" w:rsidRPr="00131D73" w:rsidRDefault="008C350F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Погожева</w:t>
            </w:r>
            <w:proofErr w:type="spellEnd"/>
            <w:r w:rsidRPr="00131D73"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  <w:p w:rsidR="008C350F" w:rsidRPr="00131D73" w:rsidRDefault="008C350F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8C350F" w:rsidRDefault="001C3630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Старшая группа</w:t>
            </w:r>
          </w:p>
          <w:p w:rsidR="00A14CE2" w:rsidRPr="00131D73" w:rsidRDefault="00A14CE2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C350F" w:rsidRPr="00131D73" w:rsidRDefault="001C3630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16.03.2020, 85-л/с</w:t>
            </w:r>
          </w:p>
        </w:tc>
      </w:tr>
      <w:tr w:rsidR="00292E07" w:rsidRPr="00131D73" w:rsidTr="00C740F8">
        <w:tc>
          <w:tcPr>
            <w:tcW w:w="718" w:type="dxa"/>
            <w:vAlign w:val="center"/>
          </w:tcPr>
          <w:p w:rsidR="00292E07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292E07" w:rsidRDefault="00292E07" w:rsidP="00C740F8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Ирина Викторовна</w:t>
            </w:r>
          </w:p>
          <w:p w:rsidR="00292E07" w:rsidRPr="00131D73" w:rsidRDefault="00292E07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292E07" w:rsidRDefault="00292E0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292E07" w:rsidRDefault="00292E07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15.09.2020, 268-л/с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Полулях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Ведущая группа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(категория «специалисты»)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05.11.2019, 448-л/с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Полякова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Владимировна</w:t>
            </w:r>
          </w:p>
        </w:tc>
        <w:tc>
          <w:tcPr>
            <w:tcW w:w="2663" w:type="dxa"/>
            <w:vAlign w:val="center"/>
          </w:tcPr>
          <w:p w:rsidR="00A14CE2" w:rsidRDefault="00A14CE2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1239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  <w:p w:rsidR="00A14CE2" w:rsidRPr="00131D73" w:rsidRDefault="00A14CE2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30.07.2019, 305-л/с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Попович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Анатольевна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26.10.2017, 372-л/с</w:t>
            </w:r>
          </w:p>
        </w:tc>
      </w:tr>
      <w:tr w:rsidR="00962015" w:rsidRPr="00131D73" w:rsidTr="00C740F8">
        <w:tc>
          <w:tcPr>
            <w:tcW w:w="718" w:type="dxa"/>
            <w:vAlign w:val="center"/>
          </w:tcPr>
          <w:p w:rsidR="00962015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962015" w:rsidRDefault="00962015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Попович Наталья Анатольевна</w:t>
            </w:r>
          </w:p>
          <w:p w:rsidR="00C740F8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40F8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962015" w:rsidRDefault="00962015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  <w:p w:rsidR="00C740F8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2015" w:rsidRDefault="00962015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05.08.2020, 162-пр</w:t>
            </w:r>
          </w:p>
          <w:p w:rsidR="00C740F8" w:rsidRPr="00131D73" w:rsidRDefault="00C740F8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Постникова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Георгиевна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26.11.2019, 473-л/с</w:t>
            </w:r>
          </w:p>
        </w:tc>
      </w:tr>
      <w:tr w:rsidR="00083FC6" w:rsidRPr="00131D73" w:rsidTr="00C740F8">
        <w:tc>
          <w:tcPr>
            <w:tcW w:w="718" w:type="dxa"/>
            <w:vAlign w:val="center"/>
          </w:tcPr>
          <w:p w:rsidR="00083FC6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083FC6" w:rsidRPr="00131D73" w:rsidRDefault="00083FC6" w:rsidP="00C740F8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 xml:space="preserve">Пухова </w:t>
            </w:r>
            <w:proofErr w:type="spellStart"/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Циала</w:t>
            </w:r>
            <w:proofErr w:type="spellEnd"/>
            <w:r w:rsidRPr="0013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Темуровна</w:t>
            </w:r>
            <w:proofErr w:type="spellEnd"/>
          </w:p>
          <w:p w:rsidR="00083FC6" w:rsidRPr="00131D73" w:rsidRDefault="00083FC6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083FC6" w:rsidRPr="00131D73" w:rsidRDefault="00083FC6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083FC6" w:rsidRPr="00131D73" w:rsidRDefault="00083FC6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15.09.2020, 268-л/с</w:t>
            </w:r>
          </w:p>
        </w:tc>
      </w:tr>
      <w:tr w:rsidR="00652B3F" w:rsidRPr="00131D73" w:rsidTr="00C740F8">
        <w:tc>
          <w:tcPr>
            <w:tcW w:w="718" w:type="dxa"/>
            <w:vAlign w:val="center"/>
          </w:tcPr>
          <w:p w:rsidR="00652B3F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652B3F" w:rsidRDefault="00652B3F" w:rsidP="00C740F8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Юлия Ивановна</w:t>
            </w:r>
          </w:p>
          <w:p w:rsidR="00652B3F" w:rsidRPr="00131D73" w:rsidRDefault="00652B3F" w:rsidP="00C740F8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652B3F" w:rsidRDefault="00027A4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652B3F" w:rsidRDefault="00027A4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15.09.2020, 268-л/с</w:t>
            </w:r>
          </w:p>
        </w:tc>
      </w:tr>
      <w:tr w:rsidR="00413E6C" w:rsidRPr="00131D73" w:rsidTr="00C740F8">
        <w:tc>
          <w:tcPr>
            <w:tcW w:w="718" w:type="dxa"/>
            <w:vAlign w:val="center"/>
          </w:tcPr>
          <w:p w:rsidR="00413E6C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413E6C" w:rsidRPr="00131D73" w:rsidRDefault="00413E6C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Реунов</w:t>
            </w:r>
            <w:proofErr w:type="spellEnd"/>
            <w:r w:rsidRPr="00131D7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Евгеньевич</w:t>
            </w:r>
          </w:p>
          <w:p w:rsidR="00413E6C" w:rsidRPr="00131D73" w:rsidRDefault="00413E6C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413E6C" w:rsidRPr="00131D73" w:rsidRDefault="008C350F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413E6C" w:rsidRPr="00131D73" w:rsidRDefault="008C350F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16.03.2020, 85-л/с</w:t>
            </w:r>
          </w:p>
        </w:tc>
      </w:tr>
      <w:tr w:rsidR="00CF4DCB" w:rsidRPr="00131D73" w:rsidTr="00C740F8">
        <w:tc>
          <w:tcPr>
            <w:tcW w:w="718" w:type="dxa"/>
            <w:vAlign w:val="center"/>
          </w:tcPr>
          <w:p w:rsidR="00CF4DCB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CF4DCB" w:rsidRDefault="00CF4DCB" w:rsidP="00C740F8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  <w:p w:rsidR="00CF4DCB" w:rsidRPr="00131D73" w:rsidRDefault="00CF4DCB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CF4DCB" w:rsidRDefault="00CF4DCB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CF4DCB" w:rsidRDefault="00CF4DCB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15.09.2020, 268-л/с</w:t>
            </w:r>
          </w:p>
        </w:tc>
      </w:tr>
      <w:tr w:rsidR="00BA5888" w:rsidRPr="00131D73" w:rsidTr="00C740F8">
        <w:tc>
          <w:tcPr>
            <w:tcW w:w="718" w:type="dxa"/>
            <w:vAlign w:val="center"/>
          </w:tcPr>
          <w:p w:rsidR="00BA5888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BA5888" w:rsidRPr="00131D73" w:rsidRDefault="00BA5888" w:rsidP="00C740F8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Рожкова Анна Александровна</w:t>
            </w:r>
          </w:p>
          <w:p w:rsidR="00BA5888" w:rsidRDefault="00BA5888" w:rsidP="00C740F8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BA5888" w:rsidRDefault="00BA588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BA5888" w:rsidRDefault="00BA5888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15.09.2020, 268-л/с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Рослякова</w:t>
            </w:r>
            <w:proofErr w:type="spellEnd"/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Владимировна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Ведущая группа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(категория «специалисты»)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05.11.2019, 448-л/с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Савина Анна Ивановна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23.07.2019, 297-л/с</w:t>
            </w:r>
          </w:p>
        </w:tc>
      </w:tr>
      <w:tr w:rsidR="00391239" w:rsidRPr="00131D73" w:rsidTr="00C740F8">
        <w:trPr>
          <w:trHeight w:val="430"/>
        </w:trPr>
        <w:tc>
          <w:tcPr>
            <w:tcW w:w="718" w:type="dxa"/>
            <w:vAlign w:val="center"/>
          </w:tcPr>
          <w:p w:rsidR="00391239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Сажнева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 Юрьевна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28.05.2019, 210-л/с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Саралиев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Сулейман </w:t>
            </w: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28.05.2019, 210-л/с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Свистунова</w:t>
            </w:r>
            <w:proofErr w:type="spellEnd"/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 Петровна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07.08.2018, 252-л/с</w:t>
            </w:r>
          </w:p>
        </w:tc>
      </w:tr>
      <w:tr w:rsidR="00682EBA" w:rsidRPr="00131D73" w:rsidTr="00C740F8">
        <w:tc>
          <w:tcPr>
            <w:tcW w:w="718" w:type="dxa"/>
            <w:vAlign w:val="center"/>
          </w:tcPr>
          <w:p w:rsidR="00682EBA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682EBA" w:rsidRPr="00131D73" w:rsidRDefault="00682EBA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Семендяева Ирина Владимировна</w:t>
            </w:r>
          </w:p>
        </w:tc>
        <w:tc>
          <w:tcPr>
            <w:tcW w:w="2663" w:type="dxa"/>
            <w:vAlign w:val="center"/>
          </w:tcPr>
          <w:p w:rsidR="00682EBA" w:rsidRPr="00131D73" w:rsidRDefault="00682EBA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682EBA" w:rsidRPr="00131D73" w:rsidRDefault="00682EBA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28.08.2020, 250-л/с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Семченко Елена Васильевна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27.12.2017, 463-л/с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Сердюкова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Анатольевна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27.12.2017, 463-л/с</w:t>
            </w:r>
          </w:p>
        </w:tc>
      </w:tr>
      <w:tr w:rsidR="00742F0F" w:rsidRPr="00131D73" w:rsidTr="00C740F8">
        <w:tc>
          <w:tcPr>
            <w:tcW w:w="718" w:type="dxa"/>
            <w:vAlign w:val="center"/>
          </w:tcPr>
          <w:p w:rsidR="00742F0F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742F0F" w:rsidRPr="00131D73" w:rsidRDefault="00742F0F" w:rsidP="00C740F8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Скобенко</w:t>
            </w:r>
            <w:proofErr w:type="spellEnd"/>
            <w:r w:rsidRPr="00131D73"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  <w:p w:rsidR="00742F0F" w:rsidRPr="00131D73" w:rsidRDefault="00742F0F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742F0F" w:rsidRPr="00131D73" w:rsidRDefault="00742F0F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742F0F" w:rsidRPr="00131D73" w:rsidRDefault="00742F0F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15.09.2020, 268-л/с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Советкина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Александровна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группа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(категория </w:t>
            </w: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«специалисты»)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05.11.2019, 448-л/с</w:t>
            </w:r>
          </w:p>
        </w:tc>
      </w:tr>
      <w:tr w:rsidR="00CF4DCB" w:rsidRPr="00131D73" w:rsidTr="00C740F8">
        <w:tc>
          <w:tcPr>
            <w:tcW w:w="718" w:type="dxa"/>
            <w:vAlign w:val="center"/>
          </w:tcPr>
          <w:p w:rsidR="00CF4DCB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CF4DCB" w:rsidRDefault="00CF4DCB" w:rsidP="00C740F8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Тамерлан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Исхакович</w:t>
            </w:r>
            <w:proofErr w:type="spellEnd"/>
          </w:p>
          <w:p w:rsidR="00CF4DCB" w:rsidRPr="00131D73" w:rsidRDefault="00CF4DCB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CF4DCB" w:rsidRPr="00131D73" w:rsidRDefault="00CF4DCB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CF4DCB" w:rsidRPr="00131D73" w:rsidRDefault="00CF4DCB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15.09.2020, 268-л/с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Сокурова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Наталья </w:t>
            </w: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Каральбиевна</w:t>
            </w:r>
            <w:proofErr w:type="spellEnd"/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05.11.2019, 448-л/с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Соляник</w:t>
            </w:r>
            <w:proofErr w:type="spellEnd"/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Элина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Валентиновна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15.03.2019, 114-л/с</w:t>
            </w:r>
          </w:p>
        </w:tc>
      </w:tr>
      <w:tr w:rsidR="00083FC6" w:rsidRPr="00131D73" w:rsidTr="00C740F8">
        <w:tc>
          <w:tcPr>
            <w:tcW w:w="718" w:type="dxa"/>
            <w:vAlign w:val="center"/>
          </w:tcPr>
          <w:p w:rsidR="00083FC6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083FC6" w:rsidRDefault="00083FC6" w:rsidP="00C740F8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Сорокина Наталия Михайловна </w:t>
            </w:r>
          </w:p>
          <w:p w:rsidR="00083FC6" w:rsidRPr="00131D73" w:rsidRDefault="00083FC6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083FC6" w:rsidRPr="00131D73" w:rsidRDefault="00083FC6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083FC6" w:rsidRPr="00131D73" w:rsidRDefault="00083FC6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15.09.2020, 268-л/с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Сотникова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Михайловна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Старшая группа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(категория «обеспечивающие специалисты»)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15.03.2018, 20-л/с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Татаршао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 Петровна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23.07.2019, 297-л/с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Тетуева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Зарета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2663" w:type="dxa"/>
            <w:vAlign w:val="center"/>
          </w:tcPr>
          <w:p w:rsidR="00391239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  <w:p w:rsidR="00291785" w:rsidRPr="00131D73" w:rsidRDefault="00291785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05.11.2019, 448-л/с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Тикаев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Индрис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23.07.2019, 297-л/с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Тищенко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Старшая группа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(категория «обеспечивающие специалисты»</w:t>
            </w:r>
            <w:proofErr w:type="gramEnd"/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30.07.2019,305-л/</w:t>
            </w:r>
            <w:proofErr w:type="gramStart"/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4D2957" w:rsidRPr="00131D73" w:rsidTr="00C740F8">
        <w:tc>
          <w:tcPr>
            <w:tcW w:w="718" w:type="dxa"/>
            <w:vAlign w:val="center"/>
          </w:tcPr>
          <w:p w:rsidR="004D2957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4D2957" w:rsidRPr="00131D73" w:rsidRDefault="004D295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Тищенко</w:t>
            </w:r>
          </w:p>
          <w:p w:rsidR="004D2957" w:rsidRPr="00131D73" w:rsidRDefault="004D295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663" w:type="dxa"/>
            <w:vAlign w:val="center"/>
          </w:tcPr>
          <w:p w:rsidR="004D2957" w:rsidRPr="00131D73" w:rsidRDefault="003D57D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4D2957" w:rsidRPr="00131D73" w:rsidRDefault="003D57D7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30.07.2019,305-л/</w:t>
            </w:r>
            <w:proofErr w:type="gramStart"/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Ткачева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Николаевна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Старшая группа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(категория «обеспечивающие специалисты»)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07.08.2018, 252-л/с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Труфанова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Александровна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Ведущая группа 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05.11.2019, 448-л/с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Турсина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Викторовна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11.12.2018, 424-л/с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Тучкова Елена Васильевна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07.08.2018, 252-л/с</w:t>
            </w:r>
          </w:p>
        </w:tc>
      </w:tr>
      <w:tr w:rsidR="00742F0F" w:rsidRPr="00131D73" w:rsidTr="00C740F8">
        <w:tc>
          <w:tcPr>
            <w:tcW w:w="718" w:type="dxa"/>
            <w:vAlign w:val="center"/>
          </w:tcPr>
          <w:p w:rsidR="00742F0F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742F0F" w:rsidRPr="00131D73" w:rsidRDefault="00742F0F" w:rsidP="00C740F8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Урумова</w:t>
            </w:r>
            <w:proofErr w:type="spellEnd"/>
            <w:r w:rsidRPr="0013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Марьят</w:t>
            </w:r>
            <w:proofErr w:type="spellEnd"/>
            <w:r w:rsidRPr="0013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Мухаджировна</w:t>
            </w:r>
            <w:proofErr w:type="spellEnd"/>
          </w:p>
          <w:p w:rsidR="00742F0F" w:rsidRPr="00131D73" w:rsidRDefault="00742F0F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742F0F" w:rsidRPr="00131D73" w:rsidRDefault="00742F0F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742F0F" w:rsidRPr="00131D73" w:rsidRDefault="00742F0F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15.09.2020, 268-л/с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Федяинова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Федоровна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Ведущая группа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05.11.2019, 448-л/с</w:t>
            </w:r>
          </w:p>
        </w:tc>
      </w:tr>
      <w:tr w:rsidR="003D57D7" w:rsidRPr="00131D73" w:rsidTr="00C740F8">
        <w:tc>
          <w:tcPr>
            <w:tcW w:w="718" w:type="dxa"/>
            <w:vAlign w:val="center"/>
          </w:tcPr>
          <w:p w:rsidR="003D57D7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D57D7" w:rsidRPr="00131D73" w:rsidRDefault="003D57D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 Евгений Игоревич</w:t>
            </w:r>
          </w:p>
        </w:tc>
        <w:tc>
          <w:tcPr>
            <w:tcW w:w="2663" w:type="dxa"/>
            <w:vAlign w:val="center"/>
          </w:tcPr>
          <w:p w:rsidR="003D57D7" w:rsidRDefault="003D57D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  <w:p w:rsidR="00291785" w:rsidRPr="00131D73" w:rsidRDefault="00291785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D57D7" w:rsidRPr="00131D73" w:rsidRDefault="003D57D7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05.08.2020, 162-пр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Фомина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Анатольевна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11.12.2018, 424-л/с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Хакулова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Замировна</w:t>
            </w:r>
            <w:proofErr w:type="spellEnd"/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23.07.2019, 297-л/с</w:t>
            </w:r>
          </w:p>
        </w:tc>
      </w:tr>
      <w:tr w:rsidR="00EB1846" w:rsidRPr="00131D73" w:rsidTr="00C740F8">
        <w:tc>
          <w:tcPr>
            <w:tcW w:w="718" w:type="dxa"/>
            <w:vAlign w:val="center"/>
          </w:tcPr>
          <w:p w:rsidR="00EB1846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EB1846" w:rsidRPr="00131D73" w:rsidRDefault="00EB1846" w:rsidP="00C740F8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 w:rsidRPr="00131D7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Рафгатовна</w:t>
            </w:r>
            <w:proofErr w:type="spellEnd"/>
          </w:p>
          <w:p w:rsidR="00EB1846" w:rsidRPr="00131D73" w:rsidRDefault="00EB1846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EB1846" w:rsidRPr="00131D73" w:rsidRDefault="00EB1846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Старшая группа</w:t>
            </w:r>
          </w:p>
        </w:tc>
        <w:tc>
          <w:tcPr>
            <w:tcW w:w="2520" w:type="dxa"/>
            <w:vAlign w:val="center"/>
          </w:tcPr>
          <w:p w:rsidR="00EB1846" w:rsidRPr="00131D73" w:rsidRDefault="00EB1846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15.09.2020, 268-л/с</w:t>
            </w:r>
          </w:p>
        </w:tc>
      </w:tr>
      <w:tr w:rsidR="00125087" w:rsidRPr="00131D73" w:rsidTr="00C740F8">
        <w:tc>
          <w:tcPr>
            <w:tcW w:w="718" w:type="dxa"/>
            <w:vAlign w:val="center"/>
          </w:tcPr>
          <w:p w:rsidR="00125087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125087" w:rsidRDefault="00125087" w:rsidP="00C740F8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Рафгатовна</w:t>
            </w:r>
            <w:proofErr w:type="spellEnd"/>
          </w:p>
          <w:p w:rsidR="00125087" w:rsidRPr="00131D73" w:rsidRDefault="00125087" w:rsidP="00C740F8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125087" w:rsidRDefault="00023F97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 (категория «обеспечивающие специалисты»</w:t>
            </w:r>
            <w:proofErr w:type="gramEnd"/>
          </w:p>
        </w:tc>
        <w:tc>
          <w:tcPr>
            <w:tcW w:w="2520" w:type="dxa"/>
            <w:vAlign w:val="center"/>
          </w:tcPr>
          <w:p w:rsidR="00125087" w:rsidRDefault="00023F97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15.09.2020, 268-л/с</w:t>
            </w:r>
          </w:p>
        </w:tc>
      </w:tr>
      <w:tr w:rsidR="0071499B" w:rsidRPr="00131D73" w:rsidTr="00C740F8">
        <w:tc>
          <w:tcPr>
            <w:tcW w:w="718" w:type="dxa"/>
            <w:vAlign w:val="center"/>
          </w:tcPr>
          <w:p w:rsidR="0071499B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71499B" w:rsidRPr="00131D73" w:rsidRDefault="0071499B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Хасиева</w:t>
            </w:r>
            <w:proofErr w:type="spellEnd"/>
            <w:r w:rsidRPr="00131D73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Черменовна</w:t>
            </w:r>
            <w:proofErr w:type="spellEnd"/>
          </w:p>
        </w:tc>
        <w:tc>
          <w:tcPr>
            <w:tcW w:w="2663" w:type="dxa"/>
            <w:vAlign w:val="center"/>
          </w:tcPr>
          <w:p w:rsidR="0071499B" w:rsidRPr="00131D73" w:rsidRDefault="0071499B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 (категория «обеспечивающие специалисты»</w:t>
            </w:r>
            <w:proofErr w:type="gramEnd"/>
          </w:p>
        </w:tc>
        <w:tc>
          <w:tcPr>
            <w:tcW w:w="2520" w:type="dxa"/>
            <w:vAlign w:val="center"/>
          </w:tcPr>
          <w:p w:rsidR="0071499B" w:rsidRPr="00131D73" w:rsidRDefault="0071499B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16.03.2020, 85-л/с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Хритошкина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 Андреевна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14.05.2018, 134-л/с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Цогоева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Эллина </w:t>
            </w: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Урусхановна</w:t>
            </w:r>
            <w:proofErr w:type="spellEnd"/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21.06.2019, 255-л/с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Чаава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</w:t>
            </w: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15.03.2019, 114-л/с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Черкашина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Владимировна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11.10.2019, 413-л/с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Чернышева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Владимировна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23.07.2019, 297-л/с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Юрьевна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15.03.2018, 20-л/с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Шумахова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Саида </w:t>
            </w: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Османовна</w:t>
            </w:r>
            <w:proofErr w:type="spellEnd"/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27.12.2017, 463-л/с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Щербакова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 Евгеньевна</w:t>
            </w:r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21.06.2019, 255-л/с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Эбзеева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Зухра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Нануевна</w:t>
            </w:r>
            <w:proofErr w:type="spellEnd"/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Ведущая группа </w:t>
            </w: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(категория «специалисты»)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05.11.2019, 448-л/с</w:t>
            </w:r>
          </w:p>
        </w:tc>
      </w:tr>
      <w:tr w:rsidR="00391239" w:rsidRPr="00131D73" w:rsidTr="00C740F8">
        <w:tc>
          <w:tcPr>
            <w:tcW w:w="718" w:type="dxa"/>
            <w:vAlign w:val="center"/>
          </w:tcPr>
          <w:p w:rsidR="00391239" w:rsidRPr="00131D73" w:rsidRDefault="00C740F8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Этезова</w:t>
            </w:r>
            <w:proofErr w:type="spellEnd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Жанна </w:t>
            </w:r>
            <w:proofErr w:type="spellStart"/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Шахаевна</w:t>
            </w:r>
            <w:proofErr w:type="spellEnd"/>
          </w:p>
        </w:tc>
        <w:tc>
          <w:tcPr>
            <w:tcW w:w="2663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520" w:type="dxa"/>
            <w:vAlign w:val="center"/>
          </w:tcPr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39" w:rsidRPr="00131D73" w:rsidRDefault="00391239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D73">
              <w:rPr>
                <w:rFonts w:ascii="Times New Roman" w:hAnsi="Times New Roman" w:cs="Times New Roman"/>
                <w:sz w:val="24"/>
                <w:szCs w:val="24"/>
              </w:rPr>
              <w:t>23.07.2019, 297-л/с</w:t>
            </w:r>
          </w:p>
          <w:p w:rsidR="006E4370" w:rsidRPr="00131D73" w:rsidRDefault="006E4370" w:rsidP="00C74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136" w:rsidRPr="00131D73" w:rsidRDefault="002E6136">
      <w:pPr>
        <w:rPr>
          <w:rFonts w:ascii="Times New Roman" w:hAnsi="Times New Roman" w:cs="Times New Roman"/>
          <w:sz w:val="24"/>
          <w:szCs w:val="24"/>
        </w:rPr>
      </w:pPr>
    </w:p>
    <w:sectPr w:rsidR="002E6136" w:rsidRPr="00131D73" w:rsidSect="0044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6136"/>
    <w:rsid w:val="0001141E"/>
    <w:rsid w:val="00023F97"/>
    <w:rsid w:val="00027A49"/>
    <w:rsid w:val="0003427E"/>
    <w:rsid w:val="000425D3"/>
    <w:rsid w:val="00071386"/>
    <w:rsid w:val="00073FDF"/>
    <w:rsid w:val="00083FC6"/>
    <w:rsid w:val="00085583"/>
    <w:rsid w:val="00090163"/>
    <w:rsid w:val="00097793"/>
    <w:rsid w:val="000D1C96"/>
    <w:rsid w:val="000F418E"/>
    <w:rsid w:val="000F464F"/>
    <w:rsid w:val="00113F6B"/>
    <w:rsid w:val="00115A51"/>
    <w:rsid w:val="00125087"/>
    <w:rsid w:val="0012665D"/>
    <w:rsid w:val="00127780"/>
    <w:rsid w:val="00131D73"/>
    <w:rsid w:val="0016240F"/>
    <w:rsid w:val="00170824"/>
    <w:rsid w:val="001831A7"/>
    <w:rsid w:val="001A09AB"/>
    <w:rsid w:val="001B777B"/>
    <w:rsid w:val="001C1D50"/>
    <w:rsid w:val="001C3630"/>
    <w:rsid w:val="001F046A"/>
    <w:rsid w:val="001F1C25"/>
    <w:rsid w:val="001F28A0"/>
    <w:rsid w:val="002631F1"/>
    <w:rsid w:val="00291785"/>
    <w:rsid w:val="0029248D"/>
    <w:rsid w:val="00292E07"/>
    <w:rsid w:val="002B68D9"/>
    <w:rsid w:val="002C6A54"/>
    <w:rsid w:val="002D5181"/>
    <w:rsid w:val="002E6136"/>
    <w:rsid w:val="00300BFA"/>
    <w:rsid w:val="00310C8A"/>
    <w:rsid w:val="003269F8"/>
    <w:rsid w:val="003278CE"/>
    <w:rsid w:val="00381B08"/>
    <w:rsid w:val="00391239"/>
    <w:rsid w:val="003C18BB"/>
    <w:rsid w:val="003C4C35"/>
    <w:rsid w:val="003D2C1A"/>
    <w:rsid w:val="003D4547"/>
    <w:rsid w:val="003D4E60"/>
    <w:rsid w:val="003D57D7"/>
    <w:rsid w:val="003E2AE1"/>
    <w:rsid w:val="003E6C5C"/>
    <w:rsid w:val="00413E6C"/>
    <w:rsid w:val="00436BFE"/>
    <w:rsid w:val="00441C5A"/>
    <w:rsid w:val="00460EF2"/>
    <w:rsid w:val="00462990"/>
    <w:rsid w:val="00476274"/>
    <w:rsid w:val="004846DB"/>
    <w:rsid w:val="0049148B"/>
    <w:rsid w:val="00497365"/>
    <w:rsid w:val="004A53E0"/>
    <w:rsid w:val="004B05C1"/>
    <w:rsid w:val="004B6781"/>
    <w:rsid w:val="004C308F"/>
    <w:rsid w:val="004D2957"/>
    <w:rsid w:val="004D52AF"/>
    <w:rsid w:val="004D6207"/>
    <w:rsid w:val="004E0B1A"/>
    <w:rsid w:val="00516F3A"/>
    <w:rsid w:val="00517DDE"/>
    <w:rsid w:val="00541019"/>
    <w:rsid w:val="00550590"/>
    <w:rsid w:val="00560787"/>
    <w:rsid w:val="00562470"/>
    <w:rsid w:val="0059093B"/>
    <w:rsid w:val="005A47BB"/>
    <w:rsid w:val="005D627D"/>
    <w:rsid w:val="005F3239"/>
    <w:rsid w:val="00652B3F"/>
    <w:rsid w:val="006572FF"/>
    <w:rsid w:val="00662E59"/>
    <w:rsid w:val="00675032"/>
    <w:rsid w:val="0068285D"/>
    <w:rsid w:val="00682D6A"/>
    <w:rsid w:val="00682EBA"/>
    <w:rsid w:val="00696FE1"/>
    <w:rsid w:val="006A45E0"/>
    <w:rsid w:val="006B22D0"/>
    <w:rsid w:val="006C3DC9"/>
    <w:rsid w:val="006E4370"/>
    <w:rsid w:val="006F2395"/>
    <w:rsid w:val="00706B71"/>
    <w:rsid w:val="0071090E"/>
    <w:rsid w:val="0071499B"/>
    <w:rsid w:val="00716D97"/>
    <w:rsid w:val="00742F0F"/>
    <w:rsid w:val="00751A0B"/>
    <w:rsid w:val="0075281E"/>
    <w:rsid w:val="00753261"/>
    <w:rsid w:val="007921AE"/>
    <w:rsid w:val="00796DD9"/>
    <w:rsid w:val="007B054D"/>
    <w:rsid w:val="007D1E81"/>
    <w:rsid w:val="007F0CE8"/>
    <w:rsid w:val="00801236"/>
    <w:rsid w:val="008277CB"/>
    <w:rsid w:val="00854D4E"/>
    <w:rsid w:val="00860512"/>
    <w:rsid w:val="00890CD9"/>
    <w:rsid w:val="00892E60"/>
    <w:rsid w:val="00896DCA"/>
    <w:rsid w:val="008C350F"/>
    <w:rsid w:val="008C702F"/>
    <w:rsid w:val="00914D78"/>
    <w:rsid w:val="009278FF"/>
    <w:rsid w:val="00936582"/>
    <w:rsid w:val="009477C0"/>
    <w:rsid w:val="00962015"/>
    <w:rsid w:val="00964F89"/>
    <w:rsid w:val="00974F9B"/>
    <w:rsid w:val="00987FD6"/>
    <w:rsid w:val="00990152"/>
    <w:rsid w:val="00995E0D"/>
    <w:rsid w:val="009A6BD1"/>
    <w:rsid w:val="009B466A"/>
    <w:rsid w:val="009C34CF"/>
    <w:rsid w:val="009E24D7"/>
    <w:rsid w:val="00A078A3"/>
    <w:rsid w:val="00A1394C"/>
    <w:rsid w:val="00A14CE2"/>
    <w:rsid w:val="00A2511F"/>
    <w:rsid w:val="00A34AC0"/>
    <w:rsid w:val="00A45172"/>
    <w:rsid w:val="00A95205"/>
    <w:rsid w:val="00A9592B"/>
    <w:rsid w:val="00AC032C"/>
    <w:rsid w:val="00AC4772"/>
    <w:rsid w:val="00AC61EC"/>
    <w:rsid w:val="00AD0BBD"/>
    <w:rsid w:val="00AE220F"/>
    <w:rsid w:val="00AE49A6"/>
    <w:rsid w:val="00B16E05"/>
    <w:rsid w:val="00B33B0D"/>
    <w:rsid w:val="00B41E94"/>
    <w:rsid w:val="00B706A6"/>
    <w:rsid w:val="00B727C6"/>
    <w:rsid w:val="00B741BD"/>
    <w:rsid w:val="00B81B19"/>
    <w:rsid w:val="00B843C0"/>
    <w:rsid w:val="00BA0859"/>
    <w:rsid w:val="00BA5888"/>
    <w:rsid w:val="00C0105D"/>
    <w:rsid w:val="00C07CFC"/>
    <w:rsid w:val="00C12527"/>
    <w:rsid w:val="00C410FA"/>
    <w:rsid w:val="00C740F8"/>
    <w:rsid w:val="00C821B2"/>
    <w:rsid w:val="00CA52B3"/>
    <w:rsid w:val="00CB2920"/>
    <w:rsid w:val="00CB6343"/>
    <w:rsid w:val="00CF4DCB"/>
    <w:rsid w:val="00D71464"/>
    <w:rsid w:val="00D76875"/>
    <w:rsid w:val="00D8071D"/>
    <w:rsid w:val="00D9174C"/>
    <w:rsid w:val="00DA7224"/>
    <w:rsid w:val="00DA7B85"/>
    <w:rsid w:val="00DB14F9"/>
    <w:rsid w:val="00DC7ACC"/>
    <w:rsid w:val="00DD62BE"/>
    <w:rsid w:val="00DF15E5"/>
    <w:rsid w:val="00DF32CF"/>
    <w:rsid w:val="00E308B4"/>
    <w:rsid w:val="00E3610B"/>
    <w:rsid w:val="00E70E75"/>
    <w:rsid w:val="00EB1846"/>
    <w:rsid w:val="00EB296C"/>
    <w:rsid w:val="00EE0238"/>
    <w:rsid w:val="00EE3878"/>
    <w:rsid w:val="00EF18B8"/>
    <w:rsid w:val="00F0320E"/>
    <w:rsid w:val="00F05EF7"/>
    <w:rsid w:val="00F16065"/>
    <w:rsid w:val="00F46F9D"/>
    <w:rsid w:val="00F763A2"/>
    <w:rsid w:val="00F919EB"/>
    <w:rsid w:val="00F93BE7"/>
    <w:rsid w:val="00FD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1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E0B1A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6F4AA-4F98-4FF5-875F-67DEFB6C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p26_ChernyshevaEV</dc:creator>
  <cp:lastModifiedBy>p26_ChernyshevaEV</cp:lastModifiedBy>
  <cp:revision>6</cp:revision>
  <dcterms:created xsi:type="dcterms:W3CDTF">2020-09-29T06:46:00Z</dcterms:created>
  <dcterms:modified xsi:type="dcterms:W3CDTF">2020-09-29T12:48:00Z</dcterms:modified>
</cp:coreProperties>
</file>